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29F41" w14:textId="1C6497FE" w:rsidR="00F143B2" w:rsidRPr="00F9698A" w:rsidRDefault="009371D7">
      <w:pPr>
        <w:rPr>
          <w:b/>
          <w:bCs/>
        </w:rPr>
      </w:pPr>
      <w:r w:rsidRPr="00F9698A">
        <w:rPr>
          <w:b/>
          <w:bCs/>
        </w:rPr>
        <w:t>Village Hall Update</w:t>
      </w:r>
      <w:r w:rsidR="005D75C8" w:rsidRPr="00F9698A">
        <w:rPr>
          <w:b/>
          <w:bCs/>
        </w:rPr>
        <w:t xml:space="preserve"> 5</w:t>
      </w:r>
      <w:r w:rsidR="005D75C8" w:rsidRPr="00F9698A">
        <w:rPr>
          <w:b/>
          <w:bCs/>
          <w:vertAlign w:val="superscript"/>
        </w:rPr>
        <w:t>th</w:t>
      </w:r>
      <w:r w:rsidR="005D75C8" w:rsidRPr="00F9698A">
        <w:rPr>
          <w:b/>
          <w:bCs/>
        </w:rPr>
        <w:t xml:space="preserve"> January 2023</w:t>
      </w:r>
    </w:p>
    <w:p w14:paraId="4710EE4A" w14:textId="08D60DFF" w:rsidR="005D75C8" w:rsidRPr="00F9698A" w:rsidRDefault="005D75C8" w:rsidP="009371D7">
      <w:pPr>
        <w:rPr>
          <w:b/>
          <w:bCs/>
        </w:rPr>
      </w:pPr>
      <w:r w:rsidRPr="00F9698A">
        <w:rPr>
          <w:b/>
          <w:bCs/>
        </w:rPr>
        <w:t>Meetings</w:t>
      </w:r>
    </w:p>
    <w:p w14:paraId="23567A88" w14:textId="41C1E8E8" w:rsidR="009371D7" w:rsidRDefault="00B61FC6" w:rsidP="009371D7">
      <w:r>
        <w:t xml:space="preserve">The next </w:t>
      </w:r>
      <w:r w:rsidR="009371D7">
        <w:t xml:space="preserve">Village Hall </w:t>
      </w:r>
      <w:r w:rsidR="005D75C8">
        <w:t xml:space="preserve">Trustees </w:t>
      </w:r>
      <w:r>
        <w:t>M</w:t>
      </w:r>
      <w:r w:rsidR="009371D7">
        <w:t xml:space="preserve">eeting </w:t>
      </w:r>
      <w:r>
        <w:t xml:space="preserve">is on </w:t>
      </w:r>
      <w:r w:rsidRPr="00B61FC6">
        <w:t>Monday January 16th 2023 @ 7:30pm</w:t>
      </w:r>
      <w:r>
        <w:t xml:space="preserve"> in the Village Hall Club Room (not</w:t>
      </w:r>
      <w:r w:rsidR="005D75C8">
        <w:t xml:space="preserve">e </w:t>
      </w:r>
      <w:proofErr w:type="gramStart"/>
      <w:r w:rsidR="005D75C8">
        <w:t xml:space="preserve">not </w:t>
      </w:r>
      <w:r>
        <w:t xml:space="preserve"> </w:t>
      </w:r>
      <w:r w:rsidR="005D75C8">
        <w:t>9</w:t>
      </w:r>
      <w:proofErr w:type="gramEnd"/>
      <w:r w:rsidR="005D75C8" w:rsidRPr="005D75C8">
        <w:rPr>
          <w:vertAlign w:val="superscript"/>
        </w:rPr>
        <w:t>th</w:t>
      </w:r>
      <w:r w:rsidR="005D75C8">
        <w:t xml:space="preserve"> of Jan as mentioned in the January Village Magazine). Residents are invited.</w:t>
      </w:r>
    </w:p>
    <w:p w14:paraId="199AD7D3" w14:textId="2646086F" w:rsidR="009371D7" w:rsidRDefault="005D75C8" w:rsidP="009371D7">
      <w:r>
        <w:t xml:space="preserve">The Village Hall Trustees Annual General meeting has been arranged for February 13 </w:t>
      </w:r>
      <w:proofErr w:type="spellStart"/>
      <w:r>
        <w:t>th</w:t>
      </w:r>
      <w:proofErr w:type="spellEnd"/>
      <w:r>
        <w:t xml:space="preserve"> 2023 @ 7:30pm and all residents of the village are welcome to attend. The Agenda </w:t>
      </w:r>
      <w:r w:rsidR="004C4A9E">
        <w:t xml:space="preserve">is </w:t>
      </w:r>
      <w:r>
        <w:t xml:space="preserve"> available on the Village Hall Notice board and we</w:t>
      </w:r>
      <w:r w:rsidR="00F9698A">
        <w:t>b</w:t>
      </w:r>
      <w:r>
        <w:t>site</w:t>
      </w:r>
      <w:r w:rsidR="00F9698A">
        <w:t>.</w:t>
      </w:r>
    </w:p>
    <w:p w14:paraId="4D46E6E5" w14:textId="27F5BE86" w:rsidR="009371D7" w:rsidRPr="00F9698A" w:rsidRDefault="009371D7" w:rsidP="009371D7">
      <w:pPr>
        <w:rPr>
          <w:b/>
          <w:bCs/>
        </w:rPr>
      </w:pPr>
      <w:r w:rsidRPr="00F9698A">
        <w:rPr>
          <w:b/>
          <w:bCs/>
        </w:rPr>
        <w:t>New Governance Document</w:t>
      </w:r>
    </w:p>
    <w:p w14:paraId="18CF07CF" w14:textId="1E81F7B8" w:rsidR="009371D7" w:rsidRDefault="009371D7" w:rsidP="009371D7">
      <w:r>
        <w:t>The Trustees have developed a new draft Governance document which was approved by the trustees at their meeting on December 7th</w:t>
      </w:r>
      <w:proofErr w:type="gramStart"/>
      <w:r>
        <w:t xml:space="preserve"> 2022</w:t>
      </w:r>
      <w:proofErr w:type="gramEnd"/>
      <w:r>
        <w:t xml:space="preserve">. The documents can be found on the Village Hall Web site at </w:t>
      </w:r>
      <w:hyperlink r:id="rId4" w:history="1">
        <w:r w:rsidRPr="00E26C68">
          <w:rPr>
            <w:rStyle w:val="Hyperlink"/>
          </w:rPr>
          <w:t>www.silchestervillagehall.org.uk</w:t>
        </w:r>
      </w:hyperlink>
      <w:r>
        <w:t xml:space="preserve"> or using the links below</w:t>
      </w:r>
    </w:p>
    <w:p w14:paraId="696EA30E" w14:textId="77777777" w:rsidR="009371D7" w:rsidRDefault="009371D7" w:rsidP="009371D7">
      <w:r>
        <w:t xml:space="preserve">The new draft  Governance document  is available </w:t>
      </w:r>
      <w:hyperlink r:id="rId5" w:history="1">
        <w:r w:rsidRPr="009371D7">
          <w:rPr>
            <w:rStyle w:val="Hyperlink"/>
          </w:rPr>
          <w:t>here</w:t>
        </w:r>
      </w:hyperlink>
      <w:r>
        <w:t xml:space="preserve"> with the changes highlighted in yellow. </w:t>
      </w:r>
    </w:p>
    <w:p w14:paraId="1449B8A2" w14:textId="584E92F2" w:rsidR="009371D7" w:rsidRDefault="009371D7" w:rsidP="009371D7">
      <w:r>
        <w:t xml:space="preserve">Also a companion narrative describing the changes is available </w:t>
      </w:r>
      <w:hyperlink r:id="rId6" w:history="1">
        <w:r w:rsidRPr="009371D7">
          <w:rPr>
            <w:rStyle w:val="Hyperlink"/>
          </w:rPr>
          <w:t>here</w:t>
        </w:r>
      </w:hyperlink>
      <w:r>
        <w:t xml:space="preserve">  and the  existing Governance document can be seen </w:t>
      </w:r>
      <w:hyperlink r:id="rId7" w:history="1">
        <w:r w:rsidRPr="009371D7">
          <w:rPr>
            <w:rStyle w:val="Hyperlink"/>
          </w:rPr>
          <w:t>here</w:t>
        </w:r>
      </w:hyperlink>
    </w:p>
    <w:p w14:paraId="52E6E923" w14:textId="35634EF6" w:rsidR="009371D7" w:rsidRDefault="009371D7" w:rsidP="009371D7">
      <w:r>
        <w:t>The draft document will be recommended for adoption by resolution at our AGM on February 13th</w:t>
      </w:r>
      <w:proofErr w:type="gramStart"/>
      <w:r>
        <w:t xml:space="preserve"> 2023</w:t>
      </w:r>
      <w:proofErr w:type="gramEnd"/>
    </w:p>
    <w:p w14:paraId="3DD90D0F" w14:textId="4AD6BC2F" w:rsidR="002107A0" w:rsidRDefault="002107A0" w:rsidP="009371D7"/>
    <w:p w14:paraId="2AFE38B5" w14:textId="6FB16331" w:rsidR="002107A0" w:rsidRPr="002107A0" w:rsidRDefault="002107A0" w:rsidP="009371D7">
      <w:pPr>
        <w:rPr>
          <w:b/>
          <w:bCs/>
        </w:rPr>
      </w:pPr>
      <w:r w:rsidRPr="002107A0">
        <w:rPr>
          <w:b/>
          <w:bCs/>
        </w:rPr>
        <w:t xml:space="preserve">Pantomime – O no you haven’t </w:t>
      </w:r>
    </w:p>
    <w:p w14:paraId="0BE62095" w14:textId="5209D1F6" w:rsidR="002107A0" w:rsidRDefault="002107A0" w:rsidP="009371D7">
      <w:r>
        <w:t xml:space="preserve">Have you got your pantomime tickets yet from </w:t>
      </w:r>
      <w:hyperlink r:id="rId8" w:history="1">
        <w:r w:rsidRPr="00E26C68">
          <w:rPr>
            <w:rStyle w:val="Hyperlink"/>
          </w:rPr>
          <w:t>www.silchesterplayers.org</w:t>
        </w:r>
      </w:hyperlink>
      <w:r>
        <w:t xml:space="preserve"> for performances 20</w:t>
      </w:r>
      <w:r w:rsidRPr="002107A0">
        <w:rPr>
          <w:vertAlign w:val="superscript"/>
        </w:rPr>
        <w:t>th</w:t>
      </w:r>
      <w:r>
        <w:t>/21</w:t>
      </w:r>
      <w:r w:rsidRPr="002107A0">
        <w:rPr>
          <w:vertAlign w:val="superscript"/>
        </w:rPr>
        <w:t>st</w:t>
      </w:r>
      <w:r>
        <w:t>/27</w:t>
      </w:r>
      <w:r w:rsidRPr="002107A0">
        <w:rPr>
          <w:vertAlign w:val="superscript"/>
        </w:rPr>
        <w:t>th</w:t>
      </w:r>
      <w:r>
        <w:t>/28</w:t>
      </w:r>
      <w:r w:rsidRPr="002107A0">
        <w:rPr>
          <w:vertAlign w:val="superscript"/>
        </w:rPr>
        <w:t>th</w:t>
      </w:r>
      <w:r>
        <w:t xml:space="preserve"> Jan 2023</w:t>
      </w:r>
    </w:p>
    <w:p w14:paraId="5DC89FDC" w14:textId="74A99E6C" w:rsidR="009E5B88" w:rsidRDefault="009E5B88" w:rsidP="009371D7"/>
    <w:p w14:paraId="58401E3D" w14:textId="0D46FF7C" w:rsidR="009E5B88" w:rsidRDefault="009E5B88" w:rsidP="009371D7">
      <w:r>
        <w:t>Steve Spillane</w:t>
      </w:r>
      <w:r>
        <w:br/>
        <w:t>Chairman Silchester Village Hall Trustees</w:t>
      </w:r>
      <w:r>
        <w:br/>
        <w:t>Steve.spillane@gmail.com</w:t>
      </w:r>
    </w:p>
    <w:sectPr w:rsidR="009E5B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1D7"/>
    <w:rsid w:val="002107A0"/>
    <w:rsid w:val="004C4A9E"/>
    <w:rsid w:val="005D75C8"/>
    <w:rsid w:val="009371D7"/>
    <w:rsid w:val="009E5B88"/>
    <w:rsid w:val="00A05F02"/>
    <w:rsid w:val="00A42169"/>
    <w:rsid w:val="00B61FC6"/>
    <w:rsid w:val="00F143B2"/>
    <w:rsid w:val="00F9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041E5"/>
  <w15:chartTrackingRefBased/>
  <w15:docId w15:val="{DF6BB537-98EF-46C6-88DA-3C8CDD4DA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71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71D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C4A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lchesterplayers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ilchestervillagehall.org.uk/Narative%20for%20changes%20to%20V21%20SVH%20governing%20doc%2014%20Dec%202022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ilchestervillagehall.org.uk/Narative%20for%20changes%20to%20V21%20SVH%20governing%20doc%2014%20Dec%202022.pdf" TargetMode="External"/><Relationship Id="rId5" Type="http://schemas.openxmlformats.org/officeDocument/2006/relationships/hyperlink" Target="http://www.silchestervillagehall.org.uk/SILCHESTER%20VILLAGE%20HALL%20GOVERNANCE%20v21%2014%20Dec%202022.pdf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silchestervillagehall.org.uk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Spillane</dc:creator>
  <cp:keywords/>
  <dc:description/>
  <cp:lastModifiedBy>Steve Spillane</cp:lastModifiedBy>
  <cp:revision>3</cp:revision>
  <dcterms:created xsi:type="dcterms:W3CDTF">2023-01-05T17:14:00Z</dcterms:created>
  <dcterms:modified xsi:type="dcterms:W3CDTF">2023-01-05T18:37:00Z</dcterms:modified>
</cp:coreProperties>
</file>